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64"/>
      </w:tblGrid>
      <w:tr w:rsidR="00ED26E5" w:rsidRPr="0093387A" w:rsidTr="00ED26E5">
        <w:tc>
          <w:tcPr>
            <w:tcW w:w="567" w:type="dxa"/>
            <w:tcBorders>
              <w:bottom w:val="thinThickSmallGap" w:sz="24" w:space="0" w:color="auto"/>
            </w:tcBorders>
          </w:tcPr>
          <w:p w:rsidR="00ED26E5" w:rsidRPr="0093387A" w:rsidRDefault="00ED26E5" w:rsidP="00ED26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64" w:type="dxa"/>
            <w:tcBorders>
              <w:bottom w:val="thinThickSmallGap" w:sz="24" w:space="0" w:color="auto"/>
            </w:tcBorders>
          </w:tcPr>
          <w:p w:rsidR="00ED26E5" w:rsidRDefault="00ED26E5" w:rsidP="00DC0B0B">
            <w:pPr>
              <w:jc w:val="center"/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</w:pPr>
            <w:r w:rsidRPr="0093387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4565803" wp14:editId="6F7B4D9E">
                  <wp:extent cx="876300" cy="879281"/>
                  <wp:effectExtent l="19050" t="0" r="0" b="0"/>
                  <wp:docPr id="1" name="Рисунок 1" descr="Лог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2.jpg"/>
                          <pic:cNvPicPr/>
                        </pic:nvPicPr>
                        <pic:blipFill>
                          <a:blip r:embed="rId5" cstate="print"/>
                          <a:srcRect l="26316" t="16247" r="26508" b="16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9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26E5" w:rsidRDefault="00ED26E5" w:rsidP="00DC0B0B">
            <w:pPr>
              <w:jc w:val="center"/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</w:pPr>
          </w:p>
          <w:p w:rsidR="00ED26E5" w:rsidRPr="0093387A" w:rsidRDefault="00ED26E5" w:rsidP="00DC0B0B">
            <w:pPr>
              <w:jc w:val="center"/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</w:pPr>
            <w:r w:rsidRPr="0093387A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>ЯКУТСКАЯ ГОРОДСКАЯ ТЕРРИТОРИАЛЬНАЯ ИЗБИРАТЕЛЬНАЯ КОМИССИЯ</w:t>
            </w:r>
          </w:p>
          <w:p w:rsidR="00ED26E5" w:rsidRPr="0093387A" w:rsidRDefault="00ED26E5" w:rsidP="00DC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7A">
              <w:rPr>
                <w:rFonts w:ascii="Times New Roman" w:hAnsi="Times New Roman" w:cs="Times New Roman"/>
                <w:sz w:val="20"/>
                <w:szCs w:val="20"/>
              </w:rPr>
              <w:t xml:space="preserve">677000, </w:t>
            </w:r>
            <w:proofErr w:type="spellStart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г.Якутск</w:t>
            </w:r>
            <w:proofErr w:type="spellEnd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пр.Ленина</w:t>
            </w:r>
            <w:proofErr w:type="spellEnd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, 15, каб.100</w:t>
            </w:r>
          </w:p>
          <w:p w:rsidR="00ED26E5" w:rsidRPr="0093387A" w:rsidRDefault="00ED26E5" w:rsidP="00DC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7A">
              <w:rPr>
                <w:rFonts w:ascii="Times New Roman" w:hAnsi="Times New Roman" w:cs="Times New Roman"/>
                <w:b/>
                <w:sz w:val="20"/>
                <w:szCs w:val="20"/>
              </w:rPr>
              <w:t>тел/факс. 8 (4112) 40-80-97</w:t>
            </w:r>
          </w:p>
          <w:p w:rsidR="00ED26E5" w:rsidRPr="00ED26E5" w:rsidRDefault="00ED26E5" w:rsidP="00DC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ED2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93387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ED26E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3387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yatik</w:t>
              </w:r>
              <w:r w:rsidRPr="00ED26E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3387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ykt</w:t>
              </w:r>
              <w:r w:rsidRPr="00ED26E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3387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ED26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3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D2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3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D26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93387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yaktik</w:t>
              </w:r>
              <w:r w:rsidRPr="00ED26E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93387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ED26E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93387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D26E5" w:rsidRPr="0093387A" w:rsidRDefault="00ED26E5" w:rsidP="00DC0B0B">
            <w:pPr>
              <w:jc w:val="center"/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</w:pPr>
            <w:r w:rsidRPr="0093387A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>ГАС «ВЫБОРЫ»</w:t>
            </w:r>
          </w:p>
          <w:p w:rsidR="00ED26E5" w:rsidRPr="0093387A" w:rsidRDefault="00ED26E5" w:rsidP="00DC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7A">
              <w:rPr>
                <w:rFonts w:ascii="Times New Roman" w:hAnsi="Times New Roman" w:cs="Times New Roman"/>
                <w:sz w:val="20"/>
                <w:szCs w:val="20"/>
              </w:rPr>
              <w:t xml:space="preserve">677000, </w:t>
            </w:r>
            <w:proofErr w:type="spellStart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г.Якутск</w:t>
            </w:r>
            <w:proofErr w:type="spellEnd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пр.Ленина</w:t>
            </w:r>
            <w:proofErr w:type="spellEnd"/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, 15, каб.710</w:t>
            </w:r>
          </w:p>
          <w:p w:rsidR="00ED26E5" w:rsidRPr="0093387A" w:rsidRDefault="00ED26E5" w:rsidP="0093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7A">
              <w:rPr>
                <w:rFonts w:ascii="Times New Roman" w:hAnsi="Times New Roman" w:cs="Times New Roman"/>
                <w:sz w:val="20"/>
                <w:szCs w:val="20"/>
              </w:rPr>
              <w:t>тел. 8 (4112)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42-01-32</w:t>
            </w:r>
          </w:p>
        </w:tc>
      </w:tr>
    </w:tbl>
    <w:p w:rsidR="00D810AA" w:rsidRDefault="00D810AA" w:rsidP="00D810AA">
      <w:pPr>
        <w:tabs>
          <w:tab w:val="left" w:pos="0"/>
        </w:tabs>
        <w:spacing w:after="0" w:line="240" w:lineRule="auto"/>
      </w:pPr>
      <w:r w:rsidRPr="00FD1A2F">
        <w:rPr>
          <w:rFonts w:ascii="Times New Roman" w:hAnsi="Times New Roman" w:cs="Times New Roman"/>
          <w:sz w:val="28"/>
          <w:szCs w:val="28"/>
        </w:rPr>
        <w:t>№</w:t>
      </w:r>
      <w:r w:rsidR="0032352F">
        <w:rPr>
          <w:rFonts w:ascii="Times New Roman" w:hAnsi="Times New Roman" w:cs="Times New Roman"/>
          <w:sz w:val="28"/>
          <w:szCs w:val="28"/>
        </w:rPr>
        <w:t xml:space="preserve"> 01 -07/</w:t>
      </w:r>
      <w:r w:rsidR="007867A1">
        <w:rPr>
          <w:rFonts w:ascii="Times New Roman" w:hAnsi="Times New Roman" w:cs="Times New Roman"/>
          <w:sz w:val="28"/>
          <w:szCs w:val="28"/>
        </w:rPr>
        <w:t>270</w:t>
      </w:r>
      <w:r w:rsidR="003235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D1A2F">
        <w:rPr>
          <w:rFonts w:ascii="Times New Roman" w:hAnsi="Times New Roman" w:cs="Times New Roman"/>
          <w:sz w:val="28"/>
          <w:szCs w:val="28"/>
        </w:rPr>
        <w:tab/>
      </w:r>
      <w:r>
        <w:tab/>
        <w:t xml:space="preserve">                                 </w:t>
      </w:r>
      <w:proofErr w:type="gramStart"/>
      <w:r>
        <w:t xml:space="preserve">   </w:t>
      </w:r>
      <w:r w:rsidRPr="00FD1A2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446E5">
        <w:rPr>
          <w:rFonts w:ascii="Times New Roman" w:hAnsi="Times New Roman" w:cs="Times New Roman"/>
          <w:sz w:val="28"/>
          <w:szCs w:val="28"/>
        </w:rPr>
        <w:t>10</w:t>
      </w:r>
      <w:r w:rsidRPr="00FD1A2F">
        <w:rPr>
          <w:rFonts w:ascii="Times New Roman" w:hAnsi="Times New Roman" w:cs="Times New Roman"/>
          <w:sz w:val="28"/>
          <w:szCs w:val="28"/>
        </w:rPr>
        <w:t>»</w:t>
      </w:r>
      <w:r w:rsidR="00791321">
        <w:rPr>
          <w:rFonts w:ascii="Times New Roman" w:hAnsi="Times New Roman" w:cs="Times New Roman"/>
          <w:sz w:val="28"/>
          <w:szCs w:val="28"/>
        </w:rPr>
        <w:t xml:space="preserve"> </w:t>
      </w:r>
      <w:r w:rsidR="00F350E0">
        <w:rPr>
          <w:rFonts w:ascii="Times New Roman" w:hAnsi="Times New Roman" w:cs="Times New Roman"/>
          <w:sz w:val="28"/>
          <w:szCs w:val="28"/>
        </w:rPr>
        <w:t xml:space="preserve"> </w:t>
      </w:r>
      <w:r w:rsidR="00DF394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FD1A2F">
        <w:rPr>
          <w:rFonts w:ascii="Times New Roman" w:hAnsi="Times New Roman" w:cs="Times New Roman"/>
          <w:sz w:val="28"/>
          <w:szCs w:val="28"/>
        </w:rPr>
        <w:t>201</w:t>
      </w:r>
      <w:r w:rsidR="00F16CFE">
        <w:rPr>
          <w:rFonts w:ascii="Times New Roman" w:hAnsi="Times New Roman" w:cs="Times New Roman"/>
          <w:sz w:val="28"/>
          <w:szCs w:val="28"/>
        </w:rPr>
        <w:t>8</w:t>
      </w:r>
      <w:r w:rsidRPr="00FD1A2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tab/>
      </w:r>
    </w:p>
    <w:p w:rsidR="005900BE" w:rsidRDefault="005900BE" w:rsidP="00D810AA">
      <w:pPr>
        <w:tabs>
          <w:tab w:val="left" w:pos="0"/>
        </w:tabs>
        <w:spacing w:after="0" w:line="240" w:lineRule="auto"/>
      </w:pPr>
    </w:p>
    <w:p w:rsidR="005900BE" w:rsidRDefault="005900BE" w:rsidP="00D810AA">
      <w:pPr>
        <w:tabs>
          <w:tab w:val="left" w:pos="0"/>
        </w:tabs>
        <w:spacing w:after="0" w:line="240" w:lineRule="auto"/>
      </w:pPr>
    </w:p>
    <w:p w:rsidR="005900BE" w:rsidRDefault="005900BE" w:rsidP="00D810AA">
      <w:pPr>
        <w:tabs>
          <w:tab w:val="left" w:pos="0"/>
        </w:tabs>
        <w:spacing w:after="0" w:line="240" w:lineRule="auto"/>
      </w:pPr>
    </w:p>
    <w:p w:rsidR="00D810AA" w:rsidRDefault="00D810AA" w:rsidP="00216F7B">
      <w:pPr>
        <w:tabs>
          <w:tab w:val="left" w:pos="0"/>
        </w:tabs>
        <w:spacing w:after="0" w:line="276" w:lineRule="auto"/>
        <w:ind w:left="5670"/>
        <w:jc w:val="both"/>
      </w:pPr>
    </w:p>
    <w:p w:rsidR="009E1A3F" w:rsidRDefault="009E1A3F" w:rsidP="005900BE">
      <w:pPr>
        <w:spacing w:line="36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C316A" w:rsidRDefault="007C316A" w:rsidP="005900BE">
      <w:pPr>
        <w:spacing w:line="36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C316A" w:rsidRDefault="007C316A" w:rsidP="005900BE">
      <w:pPr>
        <w:spacing w:line="36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900BE" w:rsidRPr="00A20EA2" w:rsidRDefault="007C316A" w:rsidP="005900BE">
      <w:pPr>
        <w:spacing w:line="36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90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EA2" w:rsidRPr="00A20EA2" w:rsidRDefault="00A20EA2" w:rsidP="00A20E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0EA2" w:rsidRPr="00A20EA2" w:rsidRDefault="00A20EA2" w:rsidP="00A20E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3949" w:rsidRPr="00DF3949" w:rsidRDefault="00A20EA2" w:rsidP="00DF394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20EA2">
        <w:rPr>
          <w:rFonts w:ascii="Times New Roman" w:hAnsi="Times New Roman" w:cs="Times New Roman"/>
          <w:sz w:val="28"/>
          <w:szCs w:val="28"/>
        </w:rPr>
        <w:tab/>
        <w:t xml:space="preserve">Якутская </w:t>
      </w:r>
      <w:r>
        <w:rPr>
          <w:rFonts w:ascii="Times New Roman" w:hAnsi="Times New Roman" w:cs="Times New Roman"/>
          <w:sz w:val="28"/>
          <w:szCs w:val="28"/>
        </w:rPr>
        <w:t xml:space="preserve">городская </w:t>
      </w:r>
      <w:r w:rsidRPr="00A20EA2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B51C25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Pr="00A20EA2">
        <w:rPr>
          <w:rFonts w:ascii="Times New Roman" w:hAnsi="Times New Roman" w:cs="Times New Roman"/>
          <w:sz w:val="28"/>
          <w:szCs w:val="28"/>
        </w:rPr>
        <w:t>комиссия на основании ст. 29  ФЗ  «Об основах гарантиях избирательных прав и права на участие в референдум граждан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20EA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A20EA2">
        <w:rPr>
          <w:rFonts w:ascii="Times New Roman" w:hAnsi="Times New Roman" w:cs="Times New Roman"/>
          <w:sz w:val="28"/>
          <w:szCs w:val="28"/>
        </w:rPr>
        <w:t xml:space="preserve">» просит предоставить  члену </w:t>
      </w:r>
      <w:r w:rsidR="007C316A">
        <w:rPr>
          <w:rFonts w:ascii="Times New Roman" w:hAnsi="Times New Roman" w:cs="Times New Roman"/>
          <w:sz w:val="28"/>
          <w:szCs w:val="28"/>
        </w:rPr>
        <w:t xml:space="preserve">участковой </w:t>
      </w:r>
      <w:r w:rsidR="005900B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A20EA2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7C316A">
        <w:rPr>
          <w:rFonts w:ascii="Times New Roman" w:hAnsi="Times New Roman" w:cs="Times New Roman"/>
          <w:sz w:val="28"/>
          <w:szCs w:val="28"/>
        </w:rPr>
        <w:t>№______________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EA2">
        <w:rPr>
          <w:rFonts w:ascii="Times New Roman" w:hAnsi="Times New Roman" w:cs="Times New Roman"/>
          <w:sz w:val="28"/>
          <w:szCs w:val="28"/>
        </w:rPr>
        <w:t xml:space="preserve"> </w:t>
      </w:r>
      <w:r w:rsidR="007C316A">
        <w:rPr>
          <w:rFonts w:ascii="Times New Roman" w:hAnsi="Times New Roman" w:cs="Times New Roman"/>
          <w:sz w:val="28"/>
          <w:szCs w:val="28"/>
        </w:rPr>
        <w:t>________________________________________________ (</w:t>
      </w:r>
      <w:r w:rsidR="00F16CFE">
        <w:rPr>
          <w:rFonts w:ascii="Times New Roman" w:hAnsi="Times New Roman" w:cs="Times New Roman"/>
          <w:sz w:val="28"/>
          <w:szCs w:val="28"/>
        </w:rPr>
        <w:t>ФИО</w:t>
      </w:r>
      <w:r w:rsidR="007C316A">
        <w:rPr>
          <w:rFonts w:ascii="Times New Roman" w:hAnsi="Times New Roman" w:cs="Times New Roman"/>
          <w:sz w:val="28"/>
          <w:szCs w:val="28"/>
        </w:rPr>
        <w:t>) _____________</w:t>
      </w:r>
      <w:r w:rsidR="005900BE">
        <w:rPr>
          <w:rFonts w:ascii="Times New Roman" w:hAnsi="Times New Roman" w:cs="Times New Roman"/>
          <w:sz w:val="28"/>
          <w:szCs w:val="28"/>
        </w:rPr>
        <w:t xml:space="preserve"> </w:t>
      </w:r>
      <w:r w:rsidR="007C316A">
        <w:rPr>
          <w:rFonts w:ascii="Times New Roman" w:hAnsi="Times New Roman" w:cs="Times New Roman"/>
          <w:sz w:val="28"/>
          <w:szCs w:val="28"/>
        </w:rPr>
        <w:t xml:space="preserve">(количество) </w:t>
      </w:r>
      <w:r w:rsidRPr="00A20EA2">
        <w:rPr>
          <w:rFonts w:ascii="Times New Roman" w:hAnsi="Times New Roman" w:cs="Times New Roman"/>
          <w:sz w:val="28"/>
          <w:szCs w:val="28"/>
        </w:rPr>
        <w:t>выходн</w:t>
      </w:r>
      <w:r w:rsidR="007C316A">
        <w:rPr>
          <w:rFonts w:ascii="Times New Roman" w:hAnsi="Times New Roman" w:cs="Times New Roman"/>
          <w:sz w:val="28"/>
          <w:szCs w:val="28"/>
        </w:rPr>
        <w:t>ых</w:t>
      </w:r>
      <w:r w:rsidRPr="00A20EA2">
        <w:rPr>
          <w:rFonts w:ascii="Times New Roman" w:hAnsi="Times New Roman" w:cs="Times New Roman"/>
          <w:sz w:val="28"/>
          <w:szCs w:val="28"/>
        </w:rPr>
        <w:t xml:space="preserve"> д</w:t>
      </w:r>
      <w:r w:rsidR="007C316A">
        <w:rPr>
          <w:rFonts w:ascii="Times New Roman" w:hAnsi="Times New Roman" w:cs="Times New Roman"/>
          <w:sz w:val="28"/>
          <w:szCs w:val="28"/>
        </w:rPr>
        <w:t>ней</w:t>
      </w:r>
      <w:r w:rsidRPr="00A20EA2">
        <w:rPr>
          <w:rFonts w:ascii="Times New Roman" w:hAnsi="Times New Roman" w:cs="Times New Roman"/>
          <w:sz w:val="28"/>
          <w:szCs w:val="28"/>
        </w:rPr>
        <w:t xml:space="preserve"> за работу в период подготовки и проведения голосования </w:t>
      </w:r>
      <w:r w:rsidR="00DF3949">
        <w:rPr>
          <w:rFonts w:ascii="Times New Roman" w:hAnsi="Times New Roman" w:cs="Times New Roman"/>
          <w:sz w:val="28"/>
          <w:szCs w:val="28"/>
        </w:rPr>
        <w:t xml:space="preserve">9 сентября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16C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на </w:t>
      </w:r>
      <w:r w:rsidR="00DF3949" w:rsidRPr="00DF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досрочных выборах Главы Республики Саха (Якутия) и выборах народных депутатов Республики Саха (Якутия)</w:t>
      </w:r>
      <w:r w:rsidR="00DF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C6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="00DF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выборах главы городского округа «город Якутск» и </w:t>
      </w:r>
      <w:r w:rsidR="005C6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выборах </w:t>
      </w:r>
      <w:bookmarkStart w:id="0" w:name="_GoBack"/>
      <w:bookmarkEnd w:id="0"/>
      <w:r w:rsidR="00DF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Якутской городской Думы. </w:t>
      </w:r>
    </w:p>
    <w:p w:rsidR="00A20EA2" w:rsidRPr="00A20EA2" w:rsidRDefault="00A20EA2" w:rsidP="00A20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0BE" w:rsidRDefault="005900BE" w:rsidP="003617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00BE" w:rsidRDefault="005900BE" w:rsidP="003617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835" w:rsidRPr="00A20EA2" w:rsidRDefault="005178E2" w:rsidP="003617FD">
      <w:pPr>
        <w:jc w:val="both"/>
        <w:rPr>
          <w:rFonts w:ascii="Times New Roman" w:hAnsi="Times New Roman" w:cs="Times New Roman"/>
          <w:sz w:val="28"/>
          <w:szCs w:val="28"/>
        </w:rPr>
      </w:pPr>
      <w:r w:rsidRPr="00A20EA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20EA2">
        <w:rPr>
          <w:rFonts w:ascii="Times New Roman" w:hAnsi="Times New Roman" w:cs="Times New Roman"/>
          <w:sz w:val="28"/>
          <w:szCs w:val="28"/>
        </w:rPr>
        <w:tab/>
      </w:r>
      <w:r w:rsidRPr="00A20EA2">
        <w:rPr>
          <w:rFonts w:ascii="Times New Roman" w:hAnsi="Times New Roman" w:cs="Times New Roman"/>
          <w:sz w:val="28"/>
          <w:szCs w:val="28"/>
        </w:rPr>
        <w:tab/>
      </w:r>
      <w:r w:rsidRPr="00A20EA2">
        <w:rPr>
          <w:rFonts w:ascii="Times New Roman" w:hAnsi="Times New Roman" w:cs="Times New Roman"/>
          <w:sz w:val="28"/>
          <w:szCs w:val="28"/>
        </w:rPr>
        <w:tab/>
      </w:r>
      <w:r w:rsidRPr="00A20EA2">
        <w:rPr>
          <w:rFonts w:ascii="Times New Roman" w:hAnsi="Times New Roman" w:cs="Times New Roman"/>
          <w:sz w:val="28"/>
          <w:szCs w:val="28"/>
        </w:rPr>
        <w:tab/>
      </w:r>
      <w:r w:rsidRPr="00A20EA2">
        <w:rPr>
          <w:rFonts w:ascii="Times New Roman" w:hAnsi="Times New Roman" w:cs="Times New Roman"/>
          <w:sz w:val="28"/>
          <w:szCs w:val="28"/>
        </w:rPr>
        <w:tab/>
      </w:r>
      <w:r w:rsidRPr="00A20EA2">
        <w:rPr>
          <w:rFonts w:ascii="Times New Roman" w:hAnsi="Times New Roman" w:cs="Times New Roman"/>
          <w:sz w:val="28"/>
          <w:szCs w:val="28"/>
        </w:rPr>
        <w:tab/>
      </w:r>
      <w:r w:rsidR="005900BE">
        <w:rPr>
          <w:rFonts w:ascii="Times New Roman" w:hAnsi="Times New Roman" w:cs="Times New Roman"/>
          <w:sz w:val="28"/>
          <w:szCs w:val="28"/>
        </w:rPr>
        <w:tab/>
      </w:r>
      <w:r w:rsidRPr="00A20EA2">
        <w:rPr>
          <w:rFonts w:ascii="Times New Roman" w:hAnsi="Times New Roman" w:cs="Times New Roman"/>
          <w:sz w:val="28"/>
          <w:szCs w:val="28"/>
        </w:rPr>
        <w:tab/>
        <w:t xml:space="preserve">А.Г. Самойлова </w:t>
      </w:r>
    </w:p>
    <w:sectPr w:rsidR="00F15835" w:rsidRPr="00A20EA2" w:rsidSect="003E22C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4D71"/>
    <w:multiLevelType w:val="hybridMultilevel"/>
    <w:tmpl w:val="71CAB8A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1085733"/>
    <w:multiLevelType w:val="hybridMultilevel"/>
    <w:tmpl w:val="330A8B98"/>
    <w:lvl w:ilvl="0" w:tplc="CA92D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4DCF"/>
    <w:multiLevelType w:val="hybridMultilevel"/>
    <w:tmpl w:val="330A8B98"/>
    <w:lvl w:ilvl="0" w:tplc="CA92D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77EAB"/>
    <w:multiLevelType w:val="hybridMultilevel"/>
    <w:tmpl w:val="70002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D345A"/>
    <w:multiLevelType w:val="hybridMultilevel"/>
    <w:tmpl w:val="652A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6B0A"/>
    <w:multiLevelType w:val="hybridMultilevel"/>
    <w:tmpl w:val="E592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8064A"/>
    <w:multiLevelType w:val="hybridMultilevel"/>
    <w:tmpl w:val="735C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B5501"/>
    <w:multiLevelType w:val="hybridMultilevel"/>
    <w:tmpl w:val="70002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F5E22"/>
    <w:multiLevelType w:val="hybridMultilevel"/>
    <w:tmpl w:val="7F30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F65A2"/>
    <w:multiLevelType w:val="hybridMultilevel"/>
    <w:tmpl w:val="61EC07A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30"/>
    <w:rsid w:val="00011415"/>
    <w:rsid w:val="0001335D"/>
    <w:rsid w:val="00016D5E"/>
    <w:rsid w:val="00034DBE"/>
    <w:rsid w:val="00052F90"/>
    <w:rsid w:val="000A615D"/>
    <w:rsid w:val="000A62EF"/>
    <w:rsid w:val="000B049F"/>
    <w:rsid w:val="000D28E7"/>
    <w:rsid w:val="000F5849"/>
    <w:rsid w:val="000F7743"/>
    <w:rsid w:val="001115C3"/>
    <w:rsid w:val="001328BE"/>
    <w:rsid w:val="00142CF5"/>
    <w:rsid w:val="001446E5"/>
    <w:rsid w:val="001644FF"/>
    <w:rsid w:val="00177391"/>
    <w:rsid w:val="00207BD5"/>
    <w:rsid w:val="00216F7B"/>
    <w:rsid w:val="002302F6"/>
    <w:rsid w:val="00241B8E"/>
    <w:rsid w:val="0027452F"/>
    <w:rsid w:val="00294031"/>
    <w:rsid w:val="002A142D"/>
    <w:rsid w:val="002C46FD"/>
    <w:rsid w:val="0032352F"/>
    <w:rsid w:val="003308D3"/>
    <w:rsid w:val="003332D7"/>
    <w:rsid w:val="0033461F"/>
    <w:rsid w:val="003523EC"/>
    <w:rsid w:val="003617FD"/>
    <w:rsid w:val="003D1A65"/>
    <w:rsid w:val="003E22CE"/>
    <w:rsid w:val="003F2A7B"/>
    <w:rsid w:val="00433430"/>
    <w:rsid w:val="00472AB3"/>
    <w:rsid w:val="004905D3"/>
    <w:rsid w:val="004938FB"/>
    <w:rsid w:val="004A5610"/>
    <w:rsid w:val="004D1350"/>
    <w:rsid w:val="00501F97"/>
    <w:rsid w:val="00506698"/>
    <w:rsid w:val="00507979"/>
    <w:rsid w:val="005178E2"/>
    <w:rsid w:val="005900BE"/>
    <w:rsid w:val="005C6AFA"/>
    <w:rsid w:val="005F720A"/>
    <w:rsid w:val="0062274F"/>
    <w:rsid w:val="006479F7"/>
    <w:rsid w:val="00674F99"/>
    <w:rsid w:val="006A7CD8"/>
    <w:rsid w:val="00746136"/>
    <w:rsid w:val="0078318D"/>
    <w:rsid w:val="007865BF"/>
    <w:rsid w:val="007867A1"/>
    <w:rsid w:val="00791321"/>
    <w:rsid w:val="007C316A"/>
    <w:rsid w:val="007C7644"/>
    <w:rsid w:val="007D0490"/>
    <w:rsid w:val="007F3B07"/>
    <w:rsid w:val="00800F9F"/>
    <w:rsid w:val="00805973"/>
    <w:rsid w:val="00811318"/>
    <w:rsid w:val="00871200"/>
    <w:rsid w:val="008943B2"/>
    <w:rsid w:val="00925846"/>
    <w:rsid w:val="0093387A"/>
    <w:rsid w:val="009466E9"/>
    <w:rsid w:val="00955064"/>
    <w:rsid w:val="0096621D"/>
    <w:rsid w:val="00995090"/>
    <w:rsid w:val="009C6E6D"/>
    <w:rsid w:val="009D0E12"/>
    <w:rsid w:val="009D5F41"/>
    <w:rsid w:val="009E1A3F"/>
    <w:rsid w:val="00A1766E"/>
    <w:rsid w:val="00A20EA2"/>
    <w:rsid w:val="00A74088"/>
    <w:rsid w:val="00A75C0B"/>
    <w:rsid w:val="00A915C7"/>
    <w:rsid w:val="00A934C4"/>
    <w:rsid w:val="00A94458"/>
    <w:rsid w:val="00AD0156"/>
    <w:rsid w:val="00B17487"/>
    <w:rsid w:val="00B372E2"/>
    <w:rsid w:val="00B51C25"/>
    <w:rsid w:val="00B657E1"/>
    <w:rsid w:val="00B77E0B"/>
    <w:rsid w:val="00B829C0"/>
    <w:rsid w:val="00C04969"/>
    <w:rsid w:val="00C10EC4"/>
    <w:rsid w:val="00C3748F"/>
    <w:rsid w:val="00CD1E68"/>
    <w:rsid w:val="00CE1D38"/>
    <w:rsid w:val="00CF2EEF"/>
    <w:rsid w:val="00D15183"/>
    <w:rsid w:val="00D20D5A"/>
    <w:rsid w:val="00D24B76"/>
    <w:rsid w:val="00D43080"/>
    <w:rsid w:val="00D519CD"/>
    <w:rsid w:val="00D712A0"/>
    <w:rsid w:val="00D71651"/>
    <w:rsid w:val="00D810AA"/>
    <w:rsid w:val="00DA0DD3"/>
    <w:rsid w:val="00DF3949"/>
    <w:rsid w:val="00E53AD1"/>
    <w:rsid w:val="00E93876"/>
    <w:rsid w:val="00EB1D3C"/>
    <w:rsid w:val="00EB4453"/>
    <w:rsid w:val="00ED26E5"/>
    <w:rsid w:val="00EF5894"/>
    <w:rsid w:val="00F05AB1"/>
    <w:rsid w:val="00F15835"/>
    <w:rsid w:val="00F16CFE"/>
    <w:rsid w:val="00F26621"/>
    <w:rsid w:val="00F27ABA"/>
    <w:rsid w:val="00F312DD"/>
    <w:rsid w:val="00F32555"/>
    <w:rsid w:val="00F350E0"/>
    <w:rsid w:val="00F37244"/>
    <w:rsid w:val="00F47E44"/>
    <w:rsid w:val="00F624BF"/>
    <w:rsid w:val="00F708AA"/>
    <w:rsid w:val="00FB4402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EF29"/>
  <w15:chartTrackingRefBased/>
  <w15:docId w15:val="{D022CE98-B0A4-4CB2-BF16-35DE9F30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97"/>
    <w:pPr>
      <w:ind w:left="720"/>
      <w:contextualSpacing/>
    </w:pPr>
  </w:style>
  <w:style w:type="paragraph" w:styleId="a4">
    <w:name w:val="Title"/>
    <w:basedOn w:val="a"/>
    <w:link w:val="a5"/>
    <w:qFormat/>
    <w:rsid w:val="00D810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D810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rsid w:val="00D810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0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F9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6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6621"/>
  </w:style>
  <w:style w:type="paragraph" w:styleId="aa">
    <w:name w:val="Normal (Web)"/>
    <w:basedOn w:val="a"/>
    <w:uiPriority w:val="99"/>
    <w:unhideWhenUsed/>
    <w:rsid w:val="00F2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27ABA"/>
    <w:rPr>
      <w:i/>
      <w:iCs/>
    </w:rPr>
  </w:style>
  <w:style w:type="character" w:styleId="ac">
    <w:name w:val="Strong"/>
    <w:basedOn w:val="a0"/>
    <w:uiPriority w:val="22"/>
    <w:qFormat/>
    <w:rsid w:val="00C37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kt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tik.yk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7</cp:revision>
  <cp:lastPrinted>2018-09-01T04:22:00Z</cp:lastPrinted>
  <dcterms:created xsi:type="dcterms:W3CDTF">2018-09-01T03:13:00Z</dcterms:created>
  <dcterms:modified xsi:type="dcterms:W3CDTF">2018-09-01T04:44:00Z</dcterms:modified>
</cp:coreProperties>
</file>