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1E82D" w14:textId="77777777" w:rsidR="001B28D7" w:rsidRDefault="008C0B6A" w:rsidP="001B28D7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14:paraId="0D2D23E9" w14:textId="0B1F5A83" w:rsidR="008C0B6A" w:rsidRDefault="00A26D9B" w:rsidP="001B28D7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1B28D7">
        <w:rPr>
          <w:rFonts w:ascii="Times New Roman" w:hAnsi="Times New Roman" w:cs="Times New Roman"/>
          <w:sz w:val="28"/>
          <w:szCs w:val="28"/>
        </w:rPr>
        <w:t>кутской городской</w:t>
      </w:r>
    </w:p>
    <w:p w14:paraId="26F47453" w14:textId="5725FDE4" w:rsidR="001B28D7" w:rsidRDefault="001B28D7" w:rsidP="001B28D7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14:paraId="17C75D4A" w14:textId="38A93F30" w:rsidR="008C0B6A" w:rsidRDefault="008C0B6A" w:rsidP="001B28D7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5652A9D6" w14:textId="76C81458" w:rsidR="008C0B6A" w:rsidRDefault="008C0B6A" w:rsidP="001B28D7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члена (председателя, заместителя председателя, секретаря) УИК №_____</w:t>
      </w:r>
      <w:r w:rsidR="001B28D7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</w:t>
      </w:r>
    </w:p>
    <w:p w14:paraId="3C4A5B4C" w14:textId="09575798" w:rsidR="008C0B6A" w:rsidRDefault="001B28D7" w:rsidP="001B28D7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8C0B6A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B9D4350" w14:textId="2181BDB4" w:rsidR="008C0B6A" w:rsidRPr="005D096D" w:rsidRDefault="008C0B6A" w:rsidP="001B28D7">
      <w:pPr>
        <w:spacing w:after="0" w:line="240" w:lineRule="auto"/>
        <w:ind w:left="396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>(ФИО)</w:t>
      </w:r>
    </w:p>
    <w:p w14:paraId="2B2BF93B" w14:textId="77777777" w:rsidR="008C0B6A" w:rsidRDefault="008C0B6A" w:rsidP="008C0B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050381" w14:textId="77777777" w:rsidR="008C0B6A" w:rsidRDefault="008C0B6A" w:rsidP="008C0B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864591C" w14:textId="77777777" w:rsidR="008C0B6A" w:rsidRDefault="008C0B6A" w:rsidP="008C0B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BB5A91" w14:textId="10DE838E" w:rsidR="008C0B6A" w:rsidRDefault="008C0B6A" w:rsidP="008C0B6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причитающуюся мне дополнительную оплату труда (вознаграждение) за период работы в УИК №_____ перечислять по следующим реквизитам:</w:t>
      </w:r>
    </w:p>
    <w:p w14:paraId="4A8E4CE2" w14:textId="77777777" w:rsidR="008C0B6A" w:rsidRDefault="008C0B6A" w:rsidP="008C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Якутское отделение №8603 ПАО Сбербанк</w:t>
      </w:r>
    </w:p>
    <w:p w14:paraId="50285CA2" w14:textId="77777777" w:rsidR="008C0B6A" w:rsidRDefault="008C0B6A" w:rsidP="008C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049805609</w:t>
      </w:r>
    </w:p>
    <w:p w14:paraId="37768739" w14:textId="77777777" w:rsidR="008C0B6A" w:rsidRDefault="008C0B6A" w:rsidP="008C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143502001</w:t>
      </w:r>
    </w:p>
    <w:p w14:paraId="592E5D6A" w14:textId="77777777" w:rsidR="008C0B6A" w:rsidRDefault="008C0B6A" w:rsidP="008C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к/с 30101810400000000609</w:t>
      </w:r>
    </w:p>
    <w:p w14:paraId="62C27ED4" w14:textId="77777777" w:rsidR="008C0B6A" w:rsidRDefault="008C0B6A" w:rsidP="008C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/с </w:t>
      </w:r>
    </w:p>
    <w:p w14:paraId="5A886441" w14:textId="77777777" w:rsidR="008C0B6A" w:rsidRDefault="008C0B6A" w:rsidP="008C0B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7AF844" w14:textId="77777777" w:rsidR="008C0B6A" w:rsidRDefault="008C0B6A" w:rsidP="008C0B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931CB3" w14:textId="77777777" w:rsidR="008C0B6A" w:rsidRDefault="008C0B6A" w:rsidP="008C0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       _____________ / _________________</w:t>
      </w:r>
    </w:p>
    <w:p w14:paraId="73C0CA41" w14:textId="77777777" w:rsidR="008C0B6A" w:rsidRDefault="008C0B6A" w:rsidP="008C0B6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D096D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D096D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(расшифровка подписи)</w:t>
      </w:r>
    </w:p>
    <w:p w14:paraId="461C078A" w14:textId="77777777" w:rsidR="008C0B6A" w:rsidRDefault="008C0B6A" w:rsidP="008C0B6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5A1093" w14:textId="77777777" w:rsidR="008C0B6A" w:rsidRDefault="008C0B6A" w:rsidP="008C0B6A"/>
    <w:p w14:paraId="3AB8236F" w14:textId="77777777" w:rsidR="00FE396F" w:rsidRDefault="00FE396F"/>
    <w:sectPr w:rsidR="00FE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50"/>
    <w:rsid w:val="001B28D7"/>
    <w:rsid w:val="00337D50"/>
    <w:rsid w:val="008C0B6A"/>
    <w:rsid w:val="00A26D9B"/>
    <w:rsid w:val="00F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1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Мингалеева</dc:creator>
  <cp:keywords/>
  <dc:description/>
  <cp:lastModifiedBy>Оконешников МИ</cp:lastModifiedBy>
  <cp:revision>4</cp:revision>
  <dcterms:created xsi:type="dcterms:W3CDTF">2021-03-02T01:50:00Z</dcterms:created>
  <dcterms:modified xsi:type="dcterms:W3CDTF">2022-06-29T07:11:00Z</dcterms:modified>
</cp:coreProperties>
</file>